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AFA1" w14:textId="77777777" w:rsidR="0055077A" w:rsidRPr="000841D4" w:rsidRDefault="00B50695" w:rsidP="000841D4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  <w:r w:rsidRPr="000841D4">
        <w:rPr>
          <w:rFonts w:asciiTheme="majorBidi" w:hAnsiTheme="majorBidi" w:cstheme="majorBidi"/>
          <w:b/>
          <w:bCs/>
          <w:i/>
          <w:iCs/>
          <w:sz w:val="44"/>
          <w:szCs w:val="44"/>
        </w:rPr>
        <w:t>Curriculum Vitae</w:t>
      </w:r>
    </w:p>
    <w:p w14:paraId="5936E617" w14:textId="77777777" w:rsidR="00B50695" w:rsidRPr="00C57E9E" w:rsidRDefault="00B50695" w:rsidP="00B5069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0841D4">
        <w:rPr>
          <w:rFonts w:asciiTheme="majorBidi" w:hAnsiTheme="majorBidi" w:cstheme="majorBidi"/>
          <w:b/>
          <w:bCs/>
        </w:rPr>
        <w:t>1</w:t>
      </w:r>
      <w:r w:rsidRPr="00C57E9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-PERSONAL </w:t>
      </w:r>
      <w:proofErr w:type="gramStart"/>
      <w:r w:rsidRPr="00C57E9E">
        <w:rPr>
          <w:rFonts w:asciiTheme="majorBidi" w:hAnsiTheme="majorBidi" w:cstheme="majorBidi"/>
          <w:b/>
          <w:bCs/>
          <w:sz w:val="28"/>
          <w:szCs w:val="28"/>
          <w:u w:val="single"/>
        </w:rPr>
        <w:t>DATA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</w:p>
    <w:p w14:paraId="7BE79156" w14:textId="40173BF9" w:rsidR="00B50695" w:rsidRPr="00C57E9E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36DB8CBD">
        <w:rPr>
          <w:rFonts w:asciiTheme="majorBidi" w:hAnsiTheme="majorBidi" w:cstheme="majorBidi"/>
          <w:b/>
          <w:bCs/>
          <w:i/>
          <w:iCs/>
          <w:sz w:val="28"/>
          <w:szCs w:val="28"/>
        </w:rPr>
        <w:t>NAME</w:t>
      </w: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Yasser </w:t>
      </w:r>
      <w:proofErr w:type="spellStart"/>
      <w:r w:rsidRPr="36DB8CBD">
        <w:rPr>
          <w:rFonts w:asciiTheme="majorBidi" w:hAnsiTheme="majorBidi" w:cstheme="majorBidi"/>
          <w:b/>
          <w:bCs/>
          <w:sz w:val="28"/>
          <w:szCs w:val="28"/>
        </w:rPr>
        <w:t>Mohammadameen</w:t>
      </w:r>
      <w:proofErr w:type="spell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S </w:t>
      </w:r>
      <w:proofErr w:type="spellStart"/>
      <w:r w:rsidRPr="36DB8CBD">
        <w:rPr>
          <w:rFonts w:asciiTheme="majorBidi" w:hAnsiTheme="majorBidi" w:cstheme="majorBidi"/>
          <w:b/>
          <w:bCs/>
          <w:sz w:val="28"/>
          <w:szCs w:val="28"/>
        </w:rPr>
        <w:t>Kofiah</w:t>
      </w:r>
      <w:proofErr w:type="spellEnd"/>
    </w:p>
    <w:p w14:paraId="2C21E6A0" w14:textId="77777777" w:rsidR="00B50695" w:rsidRPr="00C57E9E" w:rsidRDefault="00B50695" w:rsidP="00B5069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564F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Nationality 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Saudi </w:t>
      </w:r>
    </w:p>
    <w:p w14:paraId="60A0AA49" w14:textId="77777777" w:rsidR="00B50695" w:rsidRDefault="00B50695" w:rsidP="0037478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564F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Date Of </w:t>
      </w:r>
      <w:proofErr w:type="gramStart"/>
      <w:r w:rsidRPr="00C564FA">
        <w:rPr>
          <w:rFonts w:asciiTheme="majorBidi" w:hAnsiTheme="majorBidi" w:cstheme="majorBidi"/>
          <w:b/>
          <w:bCs/>
          <w:i/>
          <w:iCs/>
          <w:sz w:val="28"/>
          <w:szCs w:val="28"/>
        </w:rPr>
        <w:t>Birth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 :</w:t>
      </w:r>
      <w:proofErr w:type="gramEnd"/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7478B">
        <w:rPr>
          <w:rFonts w:asciiTheme="majorBidi" w:hAnsiTheme="majorBidi" w:cstheme="majorBidi"/>
          <w:b/>
          <w:bCs/>
          <w:sz w:val="28"/>
          <w:szCs w:val="28"/>
        </w:rPr>
        <w:t xml:space="preserve">22 </w:t>
      </w:r>
      <w:proofErr w:type="spellStart"/>
      <w:r w:rsidR="0037478B">
        <w:rPr>
          <w:rFonts w:asciiTheme="majorBidi" w:hAnsiTheme="majorBidi" w:cstheme="majorBidi"/>
          <w:b/>
          <w:bCs/>
          <w:sz w:val="28"/>
          <w:szCs w:val="28"/>
        </w:rPr>
        <w:t>jun</w:t>
      </w:r>
      <w:proofErr w:type="spellEnd"/>
      <w:r w:rsidR="0037478B">
        <w:rPr>
          <w:rFonts w:asciiTheme="majorBidi" w:hAnsiTheme="majorBidi" w:cstheme="majorBidi"/>
          <w:b/>
          <w:bCs/>
          <w:sz w:val="28"/>
          <w:szCs w:val="28"/>
        </w:rPr>
        <w:t xml:space="preserve"> 1984</w:t>
      </w:r>
    </w:p>
    <w:p w14:paraId="082E29F4" w14:textId="77777777" w:rsidR="00D171FE" w:rsidRDefault="00697927" w:rsidP="0037478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Place of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birth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7478B">
        <w:rPr>
          <w:rFonts w:asciiTheme="majorBidi" w:hAnsiTheme="majorBidi" w:cstheme="majorBidi"/>
          <w:b/>
          <w:bCs/>
          <w:sz w:val="28"/>
          <w:szCs w:val="28"/>
        </w:rPr>
        <w:t>Makkah .Saudi Arabia</w:t>
      </w:r>
    </w:p>
    <w:p w14:paraId="69FDCCC4" w14:textId="14B493C4" w:rsidR="00697927" w:rsidRPr="00C57E9E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Job</w:t>
      </w:r>
      <w:r w:rsidRPr="36DB8CBD">
        <w:rPr>
          <w:rFonts w:asciiTheme="majorBidi" w:hAnsiTheme="majorBidi" w:cstheme="majorBidi"/>
          <w:b/>
          <w:bCs/>
          <w:sz w:val="28"/>
          <w:szCs w:val="28"/>
          <w:lang w:val="de-DE"/>
        </w:rPr>
        <w:t>:</w:t>
      </w: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Vascular surgery demonstrator at Al Baha University 2009 </w:t>
      </w:r>
    </w:p>
    <w:p w14:paraId="0CACC69C" w14:textId="77777777" w:rsidR="00B50695" w:rsidRPr="00C57E9E" w:rsidRDefault="00B50695" w:rsidP="007F23B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564F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Marital </w:t>
      </w:r>
      <w:proofErr w:type="gramStart"/>
      <w:r w:rsidRPr="00C564FA">
        <w:rPr>
          <w:rFonts w:asciiTheme="majorBidi" w:hAnsiTheme="majorBidi" w:cstheme="majorBidi"/>
          <w:b/>
          <w:bCs/>
          <w:i/>
          <w:iCs/>
          <w:sz w:val="28"/>
          <w:szCs w:val="28"/>
        </w:rPr>
        <w:t>Status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 :</w:t>
      </w:r>
      <w:proofErr w:type="gramEnd"/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F23B2">
        <w:rPr>
          <w:rFonts w:asciiTheme="majorBidi" w:hAnsiTheme="majorBidi" w:cstheme="majorBidi"/>
          <w:b/>
          <w:bCs/>
          <w:sz w:val="28"/>
          <w:szCs w:val="28"/>
        </w:rPr>
        <w:t>Married</w:t>
      </w:r>
    </w:p>
    <w:p w14:paraId="46A30EED" w14:textId="5DD6A2E1" w:rsidR="00B50695" w:rsidRPr="007F23B2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i/>
          <w:iCs/>
          <w:sz w:val="28"/>
          <w:szCs w:val="28"/>
        </w:rPr>
        <w:t>Language(s</w:t>
      </w: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>) :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Arabic /</w:t>
      </w:r>
      <w:r w:rsidRPr="36DB8CBD">
        <w:rPr>
          <w:rFonts w:asciiTheme="majorBidi" w:hAnsiTheme="majorBidi" w:cstheme="majorBidi"/>
          <w:b/>
          <w:bCs/>
          <w:sz w:val="28"/>
          <w:szCs w:val="28"/>
          <w:lang w:val="de-DE"/>
        </w:rPr>
        <w:t>Germany/ English</w:t>
      </w:r>
    </w:p>
    <w:p w14:paraId="65E8CE8E" w14:textId="1DD9ABCF" w:rsidR="36DB8CBD" w:rsidRDefault="36DB8CBD" w:rsidP="36DB8CBD">
      <w:pPr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Mobile   No.  0503512903</w:t>
      </w:r>
    </w:p>
    <w:p w14:paraId="2FC0A6DC" w14:textId="77777777" w:rsidR="00B50695" w:rsidRPr="00D171FE" w:rsidRDefault="00B50695" w:rsidP="007F23B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D171FE">
        <w:rPr>
          <w:rFonts w:asciiTheme="majorBidi" w:hAnsiTheme="majorBidi" w:cstheme="majorBidi"/>
          <w:b/>
          <w:bCs/>
          <w:sz w:val="28"/>
          <w:szCs w:val="28"/>
        </w:rPr>
        <w:t>E-MAIL</w:t>
      </w:r>
      <w:r w:rsidR="0037478B" w:rsidRPr="00D171FE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D171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F23B2" w:rsidRPr="00D171FE">
        <w:rPr>
          <w:rFonts w:asciiTheme="majorBidi" w:hAnsiTheme="majorBidi" w:cstheme="majorBidi"/>
          <w:b/>
          <w:bCs/>
          <w:sz w:val="28"/>
          <w:szCs w:val="28"/>
        </w:rPr>
        <w:t>Dr-yasserk@hotmail.com</w:t>
      </w:r>
    </w:p>
    <w:p w14:paraId="672A6659" w14:textId="77777777" w:rsidR="00697927" w:rsidRPr="00D171FE" w:rsidRDefault="00697927" w:rsidP="0069792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58D637BB" w14:textId="77777777" w:rsidR="00147BD8" w:rsidRPr="00C57E9E" w:rsidRDefault="36DB8CBD" w:rsidP="00147BD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QUALIFICATIONS </w:t>
      </w:r>
      <w:r w:rsidRPr="36DB8CBD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14:paraId="0A71CD60" w14:textId="77714CBA" w:rsidR="00147BD8" w:rsidRPr="00C57E9E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      -  Bachelor in Medicine &amp; </w:t>
      </w: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>Surgery  2008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</w:p>
    <w:p w14:paraId="002D7490" w14:textId="1F90661C" w:rsidR="00147BD8" w:rsidRPr="00C57E9E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>MBBS  from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the faculty of medicine with general grade (Good) 73.70% _ Umm Al </w:t>
      </w:r>
      <w:proofErr w:type="spellStart"/>
      <w:r w:rsidRPr="36DB8CBD">
        <w:rPr>
          <w:rFonts w:asciiTheme="majorBidi" w:hAnsiTheme="majorBidi" w:cstheme="majorBidi"/>
          <w:b/>
          <w:bCs/>
          <w:sz w:val="28"/>
          <w:szCs w:val="28"/>
        </w:rPr>
        <w:t>Qura</w:t>
      </w:r>
      <w:proofErr w:type="spell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University _Makkah _ Saudi Arabia -- </w:t>
      </w:r>
    </w:p>
    <w:p w14:paraId="092E453F" w14:textId="0663BBC9" w:rsidR="00147BD8" w:rsidRPr="00C57E9E" w:rsidRDefault="36DB8CBD" w:rsidP="36DB8CBD">
      <w:pPr>
        <w:pStyle w:val="a3"/>
        <w:numPr>
          <w:ilvl w:val="0"/>
          <w:numId w:val="3"/>
        </w:numPr>
        <w:bidi w:val="0"/>
        <w:rPr>
          <w:rFonts w:asciiTheme="majorBidi" w:eastAsia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Certificate of German specialization in Vascular surgery</w:t>
      </w:r>
    </w:p>
    <w:p w14:paraId="21073759" w14:textId="37A7C956" w:rsidR="00147BD8" w:rsidRPr="00C57E9E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University Clinic Frankfurt </w:t>
      </w: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>( Prof.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36DB8CBD">
        <w:rPr>
          <w:rFonts w:asciiTheme="majorBidi" w:hAnsiTheme="majorBidi" w:cstheme="majorBidi"/>
          <w:b/>
          <w:bCs/>
          <w:sz w:val="28"/>
          <w:szCs w:val="28"/>
        </w:rPr>
        <w:t>Scmitz-Rixen</w:t>
      </w:r>
      <w:proofErr w:type="spell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) May 2020 </w:t>
      </w:r>
    </w:p>
    <w:p w14:paraId="0A37501D" w14:textId="32AB31EC" w:rsidR="00147BD8" w:rsidRPr="00C57E9E" w:rsidRDefault="00147BD8" w:rsidP="36DB8CBD">
      <w:pPr>
        <w:pStyle w:val="a3"/>
        <w:bidi w:val="0"/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p w14:paraId="7C1209BB" w14:textId="77777777" w:rsidR="00147BD8" w:rsidRPr="00C57E9E" w:rsidRDefault="00147BD8" w:rsidP="00147BD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57E9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3- LICENT &amp; </w:t>
      </w:r>
      <w:proofErr w:type="gramStart"/>
      <w:r w:rsidRPr="00C57E9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CERTIFICATE 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>:</w:t>
      </w:r>
      <w:proofErr w:type="gramEnd"/>
    </w:p>
    <w:p w14:paraId="15FE00E4" w14:textId="40DCBFDD" w:rsidR="00147BD8" w:rsidRDefault="36DB8CBD" w:rsidP="36DB8CBD">
      <w:pPr>
        <w:pStyle w:val="a3"/>
        <w:numPr>
          <w:ilvl w:val="0"/>
          <w:numId w:val="2"/>
        </w:numPr>
        <w:bidi w:val="0"/>
        <w:rPr>
          <w:rFonts w:asciiTheme="majorBidi" w:eastAsia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Passed the general acceptance exam for post graduates training program of the Saudi health </w:t>
      </w: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>council .</w:t>
      </w:r>
      <w:proofErr w:type="gramEnd"/>
    </w:p>
    <w:p w14:paraId="002350A4" w14:textId="7B3CA4FD" w:rsidR="36DB8CBD" w:rsidRDefault="36DB8CBD" w:rsidP="36DB8CBD">
      <w:pPr>
        <w:pStyle w:val="a3"/>
        <w:numPr>
          <w:ilvl w:val="0"/>
          <w:numId w:val="2"/>
        </w:numPr>
        <w:bidi w:val="0"/>
        <w:rPr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Senior Registrar Vascular surgery 2020</w:t>
      </w:r>
    </w:p>
    <w:p w14:paraId="42953970" w14:textId="492C0540" w:rsidR="36DB8CBD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5DAB6C7B" w14:textId="77777777" w:rsidR="00697927" w:rsidRPr="00C57E9E" w:rsidRDefault="00697927" w:rsidP="00697927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2AC81312" w14:textId="77777777" w:rsidR="00147BD8" w:rsidRDefault="00147BD8" w:rsidP="00147BD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57E9E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4- </w:t>
      </w:r>
      <w:r w:rsidRPr="00C57E9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PROFESSIONAL EXPERIENCE &amp; </w:t>
      </w:r>
      <w:proofErr w:type="gramStart"/>
      <w:r w:rsidRPr="00C57E9E">
        <w:rPr>
          <w:rFonts w:asciiTheme="majorBidi" w:hAnsiTheme="majorBidi" w:cstheme="majorBidi"/>
          <w:b/>
          <w:bCs/>
          <w:sz w:val="28"/>
          <w:szCs w:val="28"/>
          <w:u w:val="single"/>
        </w:rPr>
        <w:t>TRAINING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</w:p>
    <w:p w14:paraId="2D8911D9" w14:textId="77777777" w:rsidR="004E11D5" w:rsidRDefault="002C27A1" w:rsidP="002C27A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proofErr w:type="gramStart"/>
      <w:r w:rsidR="004E11D5" w:rsidRPr="00044D37">
        <w:rPr>
          <w:rFonts w:asciiTheme="majorBidi" w:hAnsiTheme="majorBidi" w:cstheme="majorBidi"/>
          <w:b/>
          <w:bCs/>
          <w:sz w:val="28"/>
          <w:szCs w:val="28"/>
        </w:rPr>
        <w:t>Internship :</w:t>
      </w:r>
      <w:proofErr w:type="gramEnd"/>
      <w:r w:rsidR="004E11D5" w:rsidRPr="00044D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58D9715" w14:textId="77777777" w:rsidR="00DF3E11" w:rsidRDefault="00DF3E11" w:rsidP="00BF739B">
      <w:pPr>
        <w:pStyle w:val="a3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Three months rotation in medical department</w:t>
      </w:r>
      <w:r w:rsidR="00211CA5">
        <w:rPr>
          <w:rFonts w:asciiTheme="majorBidi" w:hAnsiTheme="majorBidi" w:cstheme="majorBidi"/>
          <w:b/>
          <w:bCs/>
          <w:sz w:val="28"/>
          <w:szCs w:val="28"/>
        </w:rPr>
        <w:t xml:space="preserve"> (one month in internal </w:t>
      </w:r>
      <w:proofErr w:type="spellStart"/>
      <w:proofErr w:type="gramStart"/>
      <w:r w:rsidR="00211CA5">
        <w:rPr>
          <w:rFonts w:asciiTheme="majorBidi" w:hAnsiTheme="majorBidi" w:cstheme="majorBidi"/>
          <w:b/>
          <w:bCs/>
          <w:sz w:val="28"/>
          <w:szCs w:val="28"/>
        </w:rPr>
        <w:t>medicine,Neurology</w:t>
      </w:r>
      <w:proofErr w:type="gramEnd"/>
      <w:r w:rsidR="00211CA5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37478B">
        <w:rPr>
          <w:rFonts w:asciiTheme="majorBidi" w:hAnsiTheme="majorBidi" w:cstheme="majorBidi"/>
          <w:b/>
          <w:bCs/>
          <w:sz w:val="28"/>
          <w:szCs w:val="28"/>
        </w:rPr>
        <w:t>endocr</w:t>
      </w:r>
      <w:r w:rsidR="00BF739B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37478B">
        <w:rPr>
          <w:rFonts w:asciiTheme="majorBidi" w:hAnsiTheme="majorBidi" w:cstheme="majorBidi"/>
          <w:b/>
          <w:bCs/>
          <w:sz w:val="28"/>
          <w:szCs w:val="28"/>
        </w:rPr>
        <w:t>nology</w:t>
      </w:r>
      <w:proofErr w:type="spellEnd"/>
      <w:r w:rsidR="00211CA5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at Hera General Hospital from 1</w:t>
      </w:r>
      <w:r w:rsidRPr="00DF3E1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of aug-31</w:t>
      </w:r>
      <w:r w:rsidRPr="00DF3E1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of oct,2008</w:t>
      </w:r>
      <w:r w:rsidR="00211CA5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03E05566" w14:textId="77777777" w:rsidR="00211CA5" w:rsidRPr="00DF3E11" w:rsidRDefault="00211CA5" w:rsidP="0037478B">
      <w:pPr>
        <w:pStyle w:val="a3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One month rotation at </w:t>
      </w:r>
      <w:r w:rsidR="0037478B">
        <w:rPr>
          <w:rFonts w:asciiTheme="majorBidi" w:hAnsiTheme="majorBidi" w:cstheme="majorBidi"/>
          <w:b/>
          <w:bCs/>
          <w:sz w:val="28"/>
          <w:szCs w:val="28"/>
        </w:rPr>
        <w:t>ER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r w:rsidR="0037478B">
        <w:rPr>
          <w:rFonts w:asciiTheme="majorBidi" w:hAnsiTheme="majorBidi" w:cstheme="majorBidi"/>
          <w:b/>
          <w:bCs/>
          <w:sz w:val="28"/>
          <w:szCs w:val="28"/>
        </w:rPr>
        <w:t>of Hera General Hospital</w:t>
      </w:r>
      <w:r>
        <w:rPr>
          <w:rFonts w:asciiTheme="majorBidi" w:hAnsiTheme="majorBidi" w:cstheme="majorBidi"/>
          <w:b/>
          <w:bCs/>
          <w:sz w:val="28"/>
          <w:szCs w:val="28"/>
        </w:rPr>
        <w:t>) from 1</w:t>
      </w:r>
      <w:r w:rsidRPr="00211CA5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nov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to 30</w:t>
      </w:r>
      <w:r w:rsidRPr="00211CA5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nov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,2008.</w:t>
      </w:r>
    </w:p>
    <w:p w14:paraId="3FCCEDDA" w14:textId="77777777" w:rsidR="004E11D5" w:rsidRPr="00C57E9E" w:rsidRDefault="004E11D5" w:rsidP="00DF3E11">
      <w:pPr>
        <w:pStyle w:val="a3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Two months rotation in </w:t>
      </w:r>
      <w:proofErr w:type="spellStart"/>
      <w:r w:rsidRPr="00C57E9E">
        <w:rPr>
          <w:rFonts w:asciiTheme="majorBidi" w:hAnsiTheme="majorBidi" w:cstheme="majorBidi"/>
          <w:b/>
          <w:bCs/>
          <w:sz w:val="28"/>
          <w:szCs w:val="28"/>
        </w:rPr>
        <w:t>obstetric</w:t>
      </w:r>
      <w:proofErr w:type="spellEnd"/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and gynecology department at </w:t>
      </w:r>
      <w:r w:rsidR="00DF3E11">
        <w:rPr>
          <w:rFonts w:asciiTheme="majorBidi" w:hAnsiTheme="majorBidi" w:cstheme="majorBidi"/>
          <w:b/>
          <w:bCs/>
          <w:sz w:val="28"/>
          <w:szCs w:val="28"/>
        </w:rPr>
        <w:t>Hera General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Hospital –</w:t>
      </w:r>
      <w:proofErr w:type="gramStart"/>
      <w:r w:rsidRPr="00C57E9E">
        <w:rPr>
          <w:rFonts w:asciiTheme="majorBidi" w:hAnsiTheme="majorBidi" w:cstheme="majorBidi"/>
          <w:b/>
          <w:bCs/>
          <w:sz w:val="28"/>
          <w:szCs w:val="28"/>
        </w:rPr>
        <w:t>Makkah  from</w:t>
      </w:r>
      <w:proofErr w:type="gramEnd"/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  <w:r w:rsidRPr="00C57E9E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r w:rsidR="00DF3E11">
        <w:rPr>
          <w:rFonts w:asciiTheme="majorBidi" w:hAnsiTheme="majorBidi" w:cstheme="majorBidi"/>
          <w:b/>
          <w:bCs/>
          <w:sz w:val="28"/>
          <w:szCs w:val="28"/>
        </w:rPr>
        <w:t>dec ,2008-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DF3E11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C57E9E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="00DF3E11">
        <w:rPr>
          <w:rFonts w:asciiTheme="majorBidi" w:hAnsiTheme="majorBidi" w:cstheme="majorBidi"/>
          <w:b/>
          <w:bCs/>
          <w:sz w:val="28"/>
          <w:szCs w:val="28"/>
        </w:rPr>
        <w:t>jan</w:t>
      </w:r>
      <w:proofErr w:type="spellEnd"/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200</w:t>
      </w:r>
      <w:r w:rsidR="00DF3E11">
        <w:rPr>
          <w:rFonts w:asciiTheme="majorBidi" w:hAnsiTheme="majorBidi" w:cstheme="majorBidi"/>
          <w:b/>
          <w:bCs/>
          <w:sz w:val="28"/>
          <w:szCs w:val="28"/>
        </w:rPr>
        <w:t>9</w:t>
      </w:r>
    </w:p>
    <w:p w14:paraId="69CF087B" w14:textId="77777777" w:rsidR="00A967F2" w:rsidRPr="00C57E9E" w:rsidRDefault="00BF739B" w:rsidP="00BF739B">
      <w:pPr>
        <w:pStyle w:val="a3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Three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months</w:t>
      </w:r>
      <w:r w:rsidR="00DF3E1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967F2"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rotati</w:t>
      </w:r>
      <w:r w:rsidR="00DF3E11">
        <w:rPr>
          <w:rFonts w:asciiTheme="majorBidi" w:hAnsiTheme="majorBidi" w:cstheme="majorBidi"/>
          <w:b/>
          <w:bCs/>
          <w:sz w:val="28"/>
          <w:szCs w:val="28"/>
        </w:rPr>
        <w:t>on</w:t>
      </w:r>
      <w:proofErr w:type="gramEnd"/>
      <w:r w:rsidR="00DF3E11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r>
        <w:rPr>
          <w:rFonts w:asciiTheme="majorBidi" w:hAnsiTheme="majorBidi" w:cstheme="majorBidi"/>
          <w:b/>
          <w:bCs/>
          <w:sz w:val="28"/>
          <w:szCs w:val="28"/>
        </w:rPr>
        <w:t>surgical</w:t>
      </w:r>
      <w:r w:rsidR="00DF3E11">
        <w:rPr>
          <w:rFonts w:asciiTheme="majorBidi" w:hAnsiTheme="majorBidi" w:cstheme="majorBidi"/>
          <w:b/>
          <w:bCs/>
          <w:sz w:val="28"/>
          <w:szCs w:val="28"/>
        </w:rPr>
        <w:t xml:space="preserve"> department </w:t>
      </w:r>
      <w:r w:rsidR="00A967F2"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at </w:t>
      </w:r>
      <w:r>
        <w:rPr>
          <w:rFonts w:asciiTheme="majorBidi" w:hAnsiTheme="majorBidi" w:cstheme="majorBidi"/>
          <w:b/>
          <w:bCs/>
          <w:sz w:val="28"/>
          <w:szCs w:val="28"/>
        </w:rPr>
        <w:t>Hera</w:t>
      </w:r>
      <w:r w:rsidR="00A967F2"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general</w:t>
      </w:r>
      <w:r w:rsidR="00A967F2"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Hospital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from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feb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2009 to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april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2009.</w:t>
      </w:r>
    </w:p>
    <w:p w14:paraId="67CDF891" w14:textId="030E9B2D" w:rsidR="00A967F2" w:rsidRDefault="36DB8CBD" w:rsidP="36DB8CBD">
      <w:pPr>
        <w:pStyle w:val="a3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2 months internship rotation in the department of </w:t>
      </w:r>
      <w:proofErr w:type="spellStart"/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>pediatric</w:t>
      </w:r>
      <w:proofErr w:type="spell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 at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Hera General Hospital – Makkah  .</w:t>
      </w:r>
    </w:p>
    <w:p w14:paraId="52AAED1C" w14:textId="77777777" w:rsidR="00BF739B" w:rsidRDefault="00BF739B" w:rsidP="00BF739B">
      <w:pPr>
        <w:pStyle w:val="a3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One month elective rotation at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ob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gyne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department at armed forced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Hospital .</w:t>
      </w:r>
      <w:proofErr w:type="gramEnd"/>
    </w:p>
    <w:p w14:paraId="02EB378F" w14:textId="77777777" w:rsidR="002C27A1" w:rsidRPr="00C57E9E" w:rsidRDefault="002C27A1" w:rsidP="002C27A1">
      <w:pPr>
        <w:pStyle w:val="a3"/>
        <w:bidi w:val="0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14:paraId="09FF982E" w14:textId="77777777" w:rsidR="00A967F2" w:rsidRPr="00C57E9E" w:rsidRDefault="00A967F2" w:rsidP="00A967F2">
      <w:pPr>
        <w:pStyle w:val="a3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57E9E">
        <w:rPr>
          <w:rFonts w:asciiTheme="majorBidi" w:hAnsiTheme="majorBidi" w:cstheme="majorBidi"/>
          <w:b/>
          <w:bCs/>
          <w:sz w:val="28"/>
          <w:szCs w:val="28"/>
        </w:rPr>
        <w:t>Training :</w:t>
      </w:r>
      <w:proofErr w:type="gramEnd"/>
    </w:p>
    <w:p w14:paraId="27142DE0" w14:textId="77777777" w:rsidR="00211CA5" w:rsidRPr="00211CA5" w:rsidRDefault="00A967F2" w:rsidP="00211CA5">
      <w:pPr>
        <w:pStyle w:val="a3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Elective training in </w:t>
      </w:r>
      <w:r w:rsidR="00211CA5">
        <w:rPr>
          <w:rFonts w:asciiTheme="majorBidi" w:hAnsiTheme="majorBidi" w:cstheme="majorBidi"/>
          <w:b/>
          <w:bCs/>
          <w:sz w:val="28"/>
          <w:szCs w:val="28"/>
        </w:rPr>
        <w:t xml:space="preserve">king </w:t>
      </w:r>
      <w:r w:rsidR="00C6253C">
        <w:rPr>
          <w:rFonts w:asciiTheme="majorBidi" w:hAnsiTheme="majorBidi" w:cstheme="majorBidi"/>
          <w:b/>
          <w:bCs/>
          <w:sz w:val="28"/>
          <w:szCs w:val="28"/>
        </w:rPr>
        <w:t>Abdul-Aziz</w:t>
      </w:r>
      <w:r w:rsidR="00211CA5">
        <w:rPr>
          <w:rFonts w:asciiTheme="majorBidi" w:hAnsiTheme="majorBidi" w:cstheme="majorBidi"/>
          <w:b/>
          <w:bCs/>
          <w:sz w:val="28"/>
          <w:szCs w:val="28"/>
        </w:rPr>
        <w:t xml:space="preserve"> university </w:t>
      </w:r>
      <w:proofErr w:type="gramStart"/>
      <w:r w:rsidR="00211CA5">
        <w:rPr>
          <w:rFonts w:asciiTheme="majorBidi" w:hAnsiTheme="majorBidi" w:cstheme="majorBidi"/>
          <w:b/>
          <w:bCs/>
          <w:sz w:val="28"/>
          <w:szCs w:val="28"/>
        </w:rPr>
        <w:t>Hospital  (</w:t>
      </w:r>
      <w:proofErr w:type="gramEnd"/>
      <w:r w:rsidR="00211CA5">
        <w:rPr>
          <w:rFonts w:asciiTheme="majorBidi" w:hAnsiTheme="majorBidi" w:cstheme="majorBidi"/>
          <w:b/>
          <w:bCs/>
          <w:sz w:val="28"/>
          <w:szCs w:val="28"/>
        </w:rPr>
        <w:t xml:space="preserve">medical department) at </w:t>
      </w:r>
      <w:proofErr w:type="spellStart"/>
      <w:r w:rsidR="00211CA5">
        <w:rPr>
          <w:rFonts w:asciiTheme="majorBidi" w:hAnsiTheme="majorBidi" w:cstheme="majorBidi"/>
          <w:b/>
          <w:bCs/>
          <w:sz w:val="28"/>
          <w:szCs w:val="28"/>
        </w:rPr>
        <w:t>aug</w:t>
      </w:r>
      <w:proofErr w:type="spellEnd"/>
      <w:r w:rsidR="00211CA5">
        <w:rPr>
          <w:rFonts w:asciiTheme="majorBidi" w:hAnsiTheme="majorBidi" w:cstheme="majorBidi"/>
          <w:b/>
          <w:bCs/>
          <w:sz w:val="28"/>
          <w:szCs w:val="28"/>
        </w:rPr>
        <w:t xml:space="preserve"> 2005.</w:t>
      </w:r>
    </w:p>
    <w:p w14:paraId="3E86E1A5" w14:textId="77777777" w:rsidR="009B174A" w:rsidRDefault="009B174A" w:rsidP="006F491B">
      <w:pPr>
        <w:pStyle w:val="a3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Elective training in </w:t>
      </w:r>
      <w:proofErr w:type="spellStart"/>
      <w:r w:rsidR="00211CA5">
        <w:rPr>
          <w:rFonts w:asciiTheme="majorBidi" w:hAnsiTheme="majorBidi" w:cstheme="majorBidi"/>
          <w:b/>
          <w:bCs/>
          <w:sz w:val="28"/>
          <w:szCs w:val="28"/>
        </w:rPr>
        <w:t>Alnoor</w:t>
      </w:r>
      <w:proofErr w:type="spellEnd"/>
      <w:r w:rsidR="00211CA5">
        <w:rPr>
          <w:rFonts w:asciiTheme="majorBidi" w:hAnsiTheme="majorBidi" w:cstheme="majorBidi"/>
          <w:b/>
          <w:bCs/>
          <w:sz w:val="28"/>
          <w:szCs w:val="28"/>
        </w:rPr>
        <w:t xml:space="preserve"> specialist Hospital (medical </w:t>
      </w:r>
      <w:proofErr w:type="gramStart"/>
      <w:r w:rsidR="00211CA5">
        <w:rPr>
          <w:rFonts w:asciiTheme="majorBidi" w:hAnsiTheme="majorBidi" w:cstheme="majorBidi"/>
          <w:b/>
          <w:bCs/>
          <w:sz w:val="28"/>
          <w:szCs w:val="28"/>
        </w:rPr>
        <w:t xml:space="preserve">department) </w:t>
      </w:r>
      <w:r w:rsidR="006F491B">
        <w:rPr>
          <w:rFonts w:asciiTheme="majorBidi" w:hAnsiTheme="majorBidi" w:cstheme="majorBidi"/>
          <w:b/>
          <w:bCs/>
          <w:sz w:val="28"/>
          <w:szCs w:val="28"/>
        </w:rPr>
        <w:t xml:space="preserve"> at</w:t>
      </w:r>
      <w:proofErr w:type="gramEnd"/>
      <w:r w:rsidR="006F49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11CA5">
        <w:rPr>
          <w:rFonts w:asciiTheme="majorBidi" w:hAnsiTheme="majorBidi" w:cstheme="majorBidi"/>
          <w:b/>
          <w:bCs/>
          <w:sz w:val="28"/>
          <w:szCs w:val="28"/>
        </w:rPr>
        <w:t>sept 2007.</w:t>
      </w:r>
    </w:p>
    <w:p w14:paraId="6A05A809" w14:textId="77777777" w:rsidR="006F491B" w:rsidRPr="00C57E9E" w:rsidRDefault="006F491B" w:rsidP="006F491B">
      <w:pPr>
        <w:pStyle w:val="a3"/>
        <w:bidi w:val="0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14:paraId="1514710E" w14:textId="77777777" w:rsidR="00BF43D2" w:rsidRDefault="00BF43D2" w:rsidP="00BF43D2">
      <w:pPr>
        <w:pStyle w:val="a3"/>
        <w:numPr>
          <w:ilvl w:val="0"/>
          <w:numId w:val="6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Medical </w:t>
      </w:r>
      <w:proofErr w:type="gramStart"/>
      <w:r w:rsidRPr="00C57E9E">
        <w:rPr>
          <w:rFonts w:asciiTheme="majorBidi" w:hAnsiTheme="majorBidi" w:cstheme="majorBidi"/>
          <w:b/>
          <w:bCs/>
          <w:sz w:val="28"/>
          <w:szCs w:val="28"/>
        </w:rPr>
        <w:t>activity :</w:t>
      </w:r>
      <w:proofErr w:type="gramEnd"/>
    </w:p>
    <w:p w14:paraId="702ADF5C" w14:textId="77777777" w:rsidR="00211CA5" w:rsidRDefault="00211CA5" w:rsidP="00211CA5">
      <w:pPr>
        <w:pStyle w:val="a3"/>
        <w:numPr>
          <w:ilvl w:val="0"/>
          <w:numId w:val="1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Participate at pilgrimage health education program at 200</w:t>
      </w:r>
      <w:r w:rsidR="00697927">
        <w:rPr>
          <w:rFonts w:asciiTheme="majorBidi" w:hAnsiTheme="majorBidi" w:cstheme="majorBidi"/>
          <w:b/>
          <w:bCs/>
          <w:sz w:val="28"/>
          <w:szCs w:val="28"/>
        </w:rPr>
        <w:t>7.</w:t>
      </w:r>
    </w:p>
    <w:p w14:paraId="702EB08B" w14:textId="77777777" w:rsidR="00697927" w:rsidRDefault="36DB8CBD" w:rsidP="36DB8CBD">
      <w:pPr>
        <w:pStyle w:val="a3"/>
        <w:numPr>
          <w:ilvl w:val="0"/>
          <w:numId w:val="1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Participate at 15</w:t>
      </w:r>
      <w:r w:rsidRPr="36DB8CBD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polio campaign,2008.</w:t>
      </w:r>
    </w:p>
    <w:p w14:paraId="7E00F481" w14:textId="3F25B0F8" w:rsidR="36DB8CBD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44063915" w14:textId="359FE195" w:rsidR="36DB8CBD" w:rsidRDefault="36DB8CBD" w:rsidP="36DB8CBD">
      <w:pPr>
        <w:bidi w:val="0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-Residency 6 Years:  2014-2020</w:t>
      </w:r>
    </w:p>
    <w:p w14:paraId="72DAC2A7" w14:textId="2FA496D5" w:rsidR="36DB8CBD" w:rsidRDefault="36DB8CBD" w:rsidP="36DB8CBD">
      <w:pPr>
        <w:bidi w:val="0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5 Years in </w:t>
      </w:r>
      <w:proofErr w:type="spellStart"/>
      <w:r w:rsidRPr="36DB8CBD">
        <w:rPr>
          <w:rFonts w:asciiTheme="majorBidi" w:hAnsiTheme="majorBidi" w:cstheme="majorBidi"/>
          <w:b/>
          <w:bCs/>
          <w:sz w:val="28"/>
          <w:szCs w:val="28"/>
        </w:rPr>
        <w:t>Unversity</w:t>
      </w:r>
      <w:proofErr w:type="spell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clinic Frankfurt Germany- Vascular surgery</w:t>
      </w:r>
    </w:p>
    <w:p w14:paraId="7A036796" w14:textId="2B955CCB" w:rsidR="36DB8CBD" w:rsidRDefault="36DB8CBD" w:rsidP="36DB8CBD">
      <w:pPr>
        <w:bidi w:val="0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6 Months ICU</w:t>
      </w:r>
    </w:p>
    <w:p w14:paraId="5B9FF46C" w14:textId="1DC57FE7" w:rsidR="36DB8CBD" w:rsidRDefault="36DB8CBD" w:rsidP="36DB8CBD">
      <w:pPr>
        <w:bidi w:val="0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6 Emergency department</w:t>
      </w:r>
    </w:p>
    <w:p w14:paraId="6163E603" w14:textId="15971926" w:rsidR="36DB8CBD" w:rsidRDefault="36DB8CBD" w:rsidP="36DB8CBD">
      <w:pPr>
        <w:bidi w:val="0"/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14:paraId="26044B68" w14:textId="0B7E7CEE" w:rsidR="36DB8CBD" w:rsidRDefault="36DB8CBD" w:rsidP="36DB8CBD">
      <w:pPr>
        <w:bidi w:val="0"/>
        <w:ind w:left="720"/>
        <w:rPr>
          <w:rFonts w:asciiTheme="majorBidi" w:hAnsiTheme="majorBidi" w:cstheme="majorBidi"/>
          <w:b/>
          <w:bCs/>
          <w:sz w:val="28"/>
          <w:szCs w:val="28"/>
        </w:rPr>
      </w:pPr>
    </w:p>
    <w:p w14:paraId="5A39BBE3" w14:textId="77777777" w:rsidR="002C27A1" w:rsidRDefault="002C27A1" w:rsidP="002C27A1">
      <w:pPr>
        <w:pStyle w:val="a3"/>
        <w:bidi w:val="0"/>
        <w:ind w:left="2100"/>
        <w:rPr>
          <w:rFonts w:asciiTheme="majorBidi" w:hAnsiTheme="majorBidi" w:cstheme="majorBidi"/>
          <w:b/>
          <w:bCs/>
          <w:sz w:val="28"/>
          <w:szCs w:val="28"/>
        </w:rPr>
      </w:pPr>
    </w:p>
    <w:p w14:paraId="47E084AB" w14:textId="77777777" w:rsidR="002C27A1" w:rsidRDefault="36DB8CBD" w:rsidP="002C27A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5-</w:t>
      </w: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  <w:u w:val="single"/>
        </w:rPr>
        <w:t>Recommendation</w:t>
      </w: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</w:p>
    <w:p w14:paraId="4D044C6B" w14:textId="41046E8B" w:rsidR="36DB8CBD" w:rsidRDefault="36DB8CBD" w:rsidP="36DB8CBD">
      <w:pPr>
        <w:pStyle w:val="a3"/>
        <w:numPr>
          <w:ilvl w:val="0"/>
          <w:numId w:val="12"/>
        </w:numPr>
        <w:bidi w:val="0"/>
        <w:spacing w:after="0"/>
        <w:rPr>
          <w:rFonts w:asciiTheme="majorBidi" w:eastAsia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Prof. Schmitz- </w:t>
      </w:r>
      <w:proofErr w:type="spellStart"/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>Rixen</w:t>
      </w:r>
      <w:proofErr w:type="spell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President of the Society of </w:t>
      </w:r>
      <w:proofErr w:type="spellStart"/>
      <w:r w:rsidRPr="36DB8CBD">
        <w:rPr>
          <w:rFonts w:asciiTheme="majorBidi" w:hAnsiTheme="majorBidi" w:cstheme="majorBidi"/>
          <w:b/>
          <w:bCs/>
          <w:sz w:val="28"/>
          <w:szCs w:val="28"/>
        </w:rPr>
        <w:t>GermanVascular</w:t>
      </w:r>
      <w:proofErr w:type="spell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surgery 2018</w:t>
      </w:r>
    </w:p>
    <w:p w14:paraId="41C8F396" w14:textId="77777777" w:rsidR="002C27A1" w:rsidRDefault="002C27A1" w:rsidP="002C27A1">
      <w:pPr>
        <w:pStyle w:val="a3"/>
        <w:bidi w:val="0"/>
        <w:ind w:left="2100"/>
        <w:rPr>
          <w:rFonts w:asciiTheme="majorBidi" w:hAnsiTheme="majorBidi" w:cstheme="majorBidi"/>
          <w:b/>
          <w:bCs/>
          <w:sz w:val="28"/>
          <w:szCs w:val="28"/>
        </w:rPr>
      </w:pPr>
    </w:p>
    <w:p w14:paraId="72A3D3EC" w14:textId="77777777" w:rsidR="00BF739B" w:rsidRPr="00697927" w:rsidRDefault="00BF739B" w:rsidP="00BF739B">
      <w:pPr>
        <w:pStyle w:val="a3"/>
        <w:bidi w:val="0"/>
        <w:ind w:left="2100"/>
        <w:rPr>
          <w:rFonts w:asciiTheme="majorBidi" w:hAnsiTheme="majorBidi" w:cstheme="majorBidi"/>
          <w:b/>
          <w:bCs/>
          <w:sz w:val="28"/>
          <w:szCs w:val="28"/>
        </w:rPr>
      </w:pPr>
    </w:p>
    <w:p w14:paraId="77AF4561" w14:textId="77777777" w:rsidR="00BF43D2" w:rsidRPr="00C57E9E" w:rsidRDefault="00D77C8C" w:rsidP="00BF43D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BF43D2"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gramStart"/>
      <w:r w:rsidR="00BF43D2" w:rsidRPr="00C57E9E">
        <w:rPr>
          <w:rFonts w:asciiTheme="majorBidi" w:hAnsiTheme="majorBidi" w:cstheme="majorBidi"/>
          <w:b/>
          <w:bCs/>
          <w:sz w:val="28"/>
          <w:szCs w:val="28"/>
          <w:u w:val="single"/>
        </w:rPr>
        <w:t>COURSES :</w:t>
      </w:r>
      <w:proofErr w:type="gramEnd"/>
      <w:r w:rsidR="00BF43D2" w:rsidRPr="00C57E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69DA26D" w14:textId="7A9A4D9A" w:rsidR="36DB8CBD" w:rsidRDefault="36DB8CBD" w:rsidP="36DB8CB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36DB8CBD">
        <w:rPr>
          <w:rFonts w:asciiTheme="majorBidi" w:hAnsiTheme="majorBidi" w:cstheme="majorBidi"/>
          <w:b/>
          <w:bCs/>
          <w:sz w:val="28"/>
          <w:szCs w:val="28"/>
        </w:rPr>
        <w:t>Endovasclar</w:t>
      </w:r>
      <w:proofErr w:type="spell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course 2017 Frankfurt/Germany</w:t>
      </w:r>
    </w:p>
    <w:p w14:paraId="0D0B940D" w14:textId="77777777" w:rsidR="00F531F2" w:rsidRDefault="00F531F2" w:rsidP="00C57E9E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714C1FAF" w14:textId="4C8441E0" w:rsidR="36DB8CBD" w:rsidRDefault="36DB8CBD" w:rsidP="36DB8CBD">
      <w:pPr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>7</w:t>
      </w: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-  </w:t>
      </w:r>
      <w:r w:rsidRPr="36DB8CBD">
        <w:rPr>
          <w:rFonts w:asciiTheme="majorBidi" w:hAnsiTheme="majorBidi" w:cstheme="majorBidi"/>
          <w:b/>
          <w:bCs/>
          <w:sz w:val="28"/>
          <w:szCs w:val="28"/>
          <w:u w:val="single"/>
        </w:rPr>
        <w:t>CONFERENCES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&amp; SYMPOSIUMS </w:t>
      </w:r>
      <w:r w:rsidRPr="36DB8CB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B398C89" w14:textId="706EE6A6" w:rsidR="36DB8CBD" w:rsidRDefault="36DB8CBD" w:rsidP="36DB8CB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Membership of the Society of Vascular surgery </w:t>
      </w:r>
      <w:proofErr w:type="gramStart"/>
      <w:r w:rsidRPr="36DB8CBD">
        <w:rPr>
          <w:rFonts w:asciiTheme="majorBidi" w:hAnsiTheme="majorBidi" w:cstheme="majorBidi"/>
          <w:b/>
          <w:bCs/>
          <w:sz w:val="28"/>
          <w:szCs w:val="28"/>
        </w:rPr>
        <w:t>( Germany</w:t>
      </w:r>
      <w:proofErr w:type="gramEnd"/>
      <w:r w:rsidRPr="36DB8CBD">
        <w:rPr>
          <w:rFonts w:asciiTheme="majorBidi" w:hAnsiTheme="majorBidi" w:cstheme="majorBidi"/>
          <w:b/>
          <w:bCs/>
          <w:sz w:val="28"/>
          <w:szCs w:val="28"/>
        </w:rPr>
        <w:t xml:space="preserve"> )</w:t>
      </w:r>
    </w:p>
    <w:p w14:paraId="3ABAD000" w14:textId="3F9B1C21" w:rsidR="36DB8CBD" w:rsidRDefault="36DB8CBD" w:rsidP="36DB8CBD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36DB8CB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Vascular surgery conferences of the Society of Vascular Surgery in Germany yearly</w:t>
      </w:r>
    </w:p>
    <w:p w14:paraId="039B6152" w14:textId="52AF7E7F" w:rsidR="36DB8CBD" w:rsidRDefault="36DB8CBD" w:rsidP="36DB8CBD">
      <w:pPr>
        <w:jc w:val="right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sectPr w:rsidR="36DB8CBD" w:rsidSect="00412A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9A4"/>
    <w:multiLevelType w:val="hybridMultilevel"/>
    <w:tmpl w:val="C246A974"/>
    <w:lvl w:ilvl="0" w:tplc="5F8E2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2E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67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A2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A6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45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E6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2D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C8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7EF"/>
    <w:multiLevelType w:val="hybridMultilevel"/>
    <w:tmpl w:val="55122E92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0D2F71D3"/>
    <w:multiLevelType w:val="hybridMultilevel"/>
    <w:tmpl w:val="0FE62764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20C314A5"/>
    <w:multiLevelType w:val="hybridMultilevel"/>
    <w:tmpl w:val="693CC43C"/>
    <w:lvl w:ilvl="0" w:tplc="BB149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6B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E4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68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63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CD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C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4F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01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5495"/>
    <w:multiLevelType w:val="hybridMultilevel"/>
    <w:tmpl w:val="1F128006"/>
    <w:lvl w:ilvl="0" w:tplc="C9820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88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6D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83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84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23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2A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4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AE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27C96"/>
    <w:multiLevelType w:val="hybridMultilevel"/>
    <w:tmpl w:val="E3C45870"/>
    <w:lvl w:ilvl="0" w:tplc="61624D1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D1536A"/>
    <w:multiLevelType w:val="hybridMultilevel"/>
    <w:tmpl w:val="93827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A90CBA"/>
    <w:multiLevelType w:val="hybridMultilevel"/>
    <w:tmpl w:val="DC8A58C0"/>
    <w:lvl w:ilvl="0" w:tplc="1988F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C0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47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CA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27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AE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0E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06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68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465F0"/>
    <w:multiLevelType w:val="hybridMultilevel"/>
    <w:tmpl w:val="DD34B2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90AAB"/>
    <w:multiLevelType w:val="hybridMultilevel"/>
    <w:tmpl w:val="C2F8178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69551CA9"/>
    <w:multiLevelType w:val="hybridMultilevel"/>
    <w:tmpl w:val="69AEBA1E"/>
    <w:lvl w:ilvl="0" w:tplc="147880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53163"/>
    <w:multiLevelType w:val="hybridMultilevel"/>
    <w:tmpl w:val="C5BC6BCA"/>
    <w:lvl w:ilvl="0" w:tplc="10C6C1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95"/>
    <w:rsid w:val="00043594"/>
    <w:rsid w:val="00044D37"/>
    <w:rsid w:val="000841D4"/>
    <w:rsid w:val="000B0474"/>
    <w:rsid w:val="00147BD8"/>
    <w:rsid w:val="001B3BE9"/>
    <w:rsid w:val="00211CA5"/>
    <w:rsid w:val="002466C8"/>
    <w:rsid w:val="002C27A1"/>
    <w:rsid w:val="0037478B"/>
    <w:rsid w:val="00412A0D"/>
    <w:rsid w:val="00414628"/>
    <w:rsid w:val="004477EF"/>
    <w:rsid w:val="004A1D38"/>
    <w:rsid w:val="004D744D"/>
    <w:rsid w:val="004E11D5"/>
    <w:rsid w:val="0055077A"/>
    <w:rsid w:val="00573D5C"/>
    <w:rsid w:val="00697927"/>
    <w:rsid w:val="006C6727"/>
    <w:rsid w:val="006F491B"/>
    <w:rsid w:val="007F23B2"/>
    <w:rsid w:val="009B02D8"/>
    <w:rsid w:val="009B174A"/>
    <w:rsid w:val="00A967F2"/>
    <w:rsid w:val="00B4739A"/>
    <w:rsid w:val="00B50695"/>
    <w:rsid w:val="00B71167"/>
    <w:rsid w:val="00BD60A6"/>
    <w:rsid w:val="00BF43D2"/>
    <w:rsid w:val="00BF739B"/>
    <w:rsid w:val="00C564FA"/>
    <w:rsid w:val="00C57E9E"/>
    <w:rsid w:val="00C6253C"/>
    <w:rsid w:val="00C77767"/>
    <w:rsid w:val="00CE6404"/>
    <w:rsid w:val="00D171FE"/>
    <w:rsid w:val="00D77C8C"/>
    <w:rsid w:val="00DF3E11"/>
    <w:rsid w:val="00F531F2"/>
    <w:rsid w:val="36DB8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57593"/>
  <w15:docId w15:val="{0F466B9A-5212-4324-8F5F-AE62DA4E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5069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50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Company>Grizli777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Omar</dc:creator>
  <cp:lastModifiedBy>yasser k</cp:lastModifiedBy>
  <cp:revision>2</cp:revision>
  <cp:lastPrinted>2009-03-03T14:47:00Z</cp:lastPrinted>
  <dcterms:created xsi:type="dcterms:W3CDTF">2021-11-08T10:54:00Z</dcterms:created>
  <dcterms:modified xsi:type="dcterms:W3CDTF">2021-11-08T10:54:00Z</dcterms:modified>
</cp:coreProperties>
</file>